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24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eastAsia="方正小标宋_GBK"/>
          <w:snapToGrid w:val="0"/>
          <w:kern w:val="0"/>
          <w:sz w:val="44"/>
          <w:szCs w:val="44"/>
        </w:rPr>
        <w:t>苏州工业园区生物医药产业生态营造政策性资助项目申请表</w:t>
      </w:r>
    </w:p>
    <w:bookmarkEnd w:id="0"/>
    <w:tbl>
      <w:tblPr>
        <w:tblStyle w:val="5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366"/>
        <w:gridCol w:w="1000"/>
        <w:gridCol w:w="136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申请单位</w:t>
            </w:r>
          </w:p>
        </w:tc>
        <w:tc>
          <w:tcPr>
            <w:tcW w:w="67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社会统一信用码</w:t>
            </w: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注册地址</w:t>
            </w: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纳税所在地</w:t>
            </w: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法人代表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联系电话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项目联系人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联系电话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申请资助政策条目</w:t>
            </w: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/>
                <w:b/>
                <w:sz w:val="18"/>
                <w:szCs w:val="18"/>
              </w:rPr>
              <w:t>项目主要情况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（一）药品经营许可资助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药品经营许可取得时间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2022年度代理产品销售金额（万元）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vMerge w:val="restart"/>
            <w:tcBorders>
              <w:left w:val="single" w:color="auto" w:sz="8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（二）海外市场拓展补助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认证类别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认证时间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认证所发生的金额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（三）生物数据采购资助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采购企业名称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采购数据库名称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2022年度采购金额（万元）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申报企业承诺</w:t>
            </w: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提供的申报材料真实、准确、完整。</w:t>
            </w: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 xml:space="preserve">                                      盖章：</w:t>
            </w: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 xml:space="preserve">                                      日期：</w:t>
            </w:r>
          </w:p>
        </w:tc>
      </w:tr>
    </w:tbl>
    <w:p>
      <w:pPr>
        <w:widowControl/>
        <w:adjustRightInd w:val="0"/>
        <w:snapToGrid w:val="0"/>
        <w:spacing w:after="312" w:afterLines="100" w:line="240" w:lineRule="atLeast"/>
        <w:jc w:val="left"/>
        <w:rPr>
          <w:rFonts w:eastAsia="黑体"/>
          <w:sz w:val="32"/>
          <w:szCs w:val="32"/>
        </w:rPr>
      </w:pPr>
    </w:p>
    <w:p>
      <w:pPr>
        <w:widowControl/>
        <w:adjustRightInd w:val="0"/>
        <w:snapToGrid w:val="0"/>
        <w:spacing w:after="312" w:afterLines="100" w:line="240" w:lineRule="atLeast"/>
        <w:jc w:val="left"/>
        <w:rPr>
          <w:rFonts w:eastAsia="黑体"/>
          <w:sz w:val="32"/>
          <w:szCs w:val="32"/>
        </w:rPr>
      </w:pPr>
    </w:p>
    <w:p>
      <w:pPr>
        <w:widowControl/>
        <w:adjustRightInd w:val="0"/>
        <w:snapToGrid w:val="0"/>
        <w:spacing w:after="312" w:afterLines="100" w:line="240" w:lineRule="atLeast"/>
        <w:jc w:val="left"/>
        <w:rPr>
          <w:rFonts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楷体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2NmJiMDJmZGE3MDhlNWRkNGY5MWFlNWFlYTM5NTAifQ=="/>
  </w:docVars>
  <w:rsids>
    <w:rsidRoot w:val="770F68DD"/>
    <w:rsid w:val="00015E29"/>
    <w:rsid w:val="00015F92"/>
    <w:rsid w:val="00042061"/>
    <w:rsid w:val="00090347"/>
    <w:rsid w:val="000A4929"/>
    <w:rsid w:val="0010170A"/>
    <w:rsid w:val="001208BB"/>
    <w:rsid w:val="001443F5"/>
    <w:rsid w:val="00145DF8"/>
    <w:rsid w:val="00162601"/>
    <w:rsid w:val="001A31B0"/>
    <w:rsid w:val="001E4833"/>
    <w:rsid w:val="001F23D4"/>
    <w:rsid w:val="002A7041"/>
    <w:rsid w:val="002B1F0A"/>
    <w:rsid w:val="002B6BF5"/>
    <w:rsid w:val="00340445"/>
    <w:rsid w:val="003548CF"/>
    <w:rsid w:val="003C0E32"/>
    <w:rsid w:val="003E10CB"/>
    <w:rsid w:val="00404420"/>
    <w:rsid w:val="00440E0E"/>
    <w:rsid w:val="00493AA1"/>
    <w:rsid w:val="00494CFB"/>
    <w:rsid w:val="004C3C91"/>
    <w:rsid w:val="004F6711"/>
    <w:rsid w:val="005009C5"/>
    <w:rsid w:val="00504E47"/>
    <w:rsid w:val="00510FB1"/>
    <w:rsid w:val="005335DA"/>
    <w:rsid w:val="005338EE"/>
    <w:rsid w:val="00551227"/>
    <w:rsid w:val="005A71D6"/>
    <w:rsid w:val="005C52E5"/>
    <w:rsid w:val="005F4670"/>
    <w:rsid w:val="005F5923"/>
    <w:rsid w:val="00662A2F"/>
    <w:rsid w:val="00705CB4"/>
    <w:rsid w:val="007971FF"/>
    <w:rsid w:val="007B24CD"/>
    <w:rsid w:val="007E04E2"/>
    <w:rsid w:val="007F7E0C"/>
    <w:rsid w:val="00835D3B"/>
    <w:rsid w:val="008544FD"/>
    <w:rsid w:val="00887EC4"/>
    <w:rsid w:val="00890F61"/>
    <w:rsid w:val="008B630D"/>
    <w:rsid w:val="0094134E"/>
    <w:rsid w:val="0094302D"/>
    <w:rsid w:val="00960D4C"/>
    <w:rsid w:val="00963D0F"/>
    <w:rsid w:val="009A10CF"/>
    <w:rsid w:val="009F7DC3"/>
    <w:rsid w:val="00A639B6"/>
    <w:rsid w:val="00A63BB6"/>
    <w:rsid w:val="00A737A7"/>
    <w:rsid w:val="00A766DB"/>
    <w:rsid w:val="00AF05AF"/>
    <w:rsid w:val="00B2208E"/>
    <w:rsid w:val="00B5488E"/>
    <w:rsid w:val="00B7496F"/>
    <w:rsid w:val="00B768BE"/>
    <w:rsid w:val="00B77750"/>
    <w:rsid w:val="00B93F3D"/>
    <w:rsid w:val="00C176D0"/>
    <w:rsid w:val="00C516FA"/>
    <w:rsid w:val="00C53EC5"/>
    <w:rsid w:val="00C60B23"/>
    <w:rsid w:val="00C633F6"/>
    <w:rsid w:val="00C676AC"/>
    <w:rsid w:val="00C85506"/>
    <w:rsid w:val="00C92D06"/>
    <w:rsid w:val="00C93B45"/>
    <w:rsid w:val="00CC3928"/>
    <w:rsid w:val="00CC4134"/>
    <w:rsid w:val="00CF5C8D"/>
    <w:rsid w:val="00D17DC0"/>
    <w:rsid w:val="00D25EF0"/>
    <w:rsid w:val="00D47316"/>
    <w:rsid w:val="00D72223"/>
    <w:rsid w:val="00E15EE4"/>
    <w:rsid w:val="00E161D6"/>
    <w:rsid w:val="00E44560"/>
    <w:rsid w:val="00E718A8"/>
    <w:rsid w:val="00E848D9"/>
    <w:rsid w:val="00EA0122"/>
    <w:rsid w:val="00EB09D8"/>
    <w:rsid w:val="00ED2372"/>
    <w:rsid w:val="00EF70D8"/>
    <w:rsid w:val="00F24DEF"/>
    <w:rsid w:val="00F950DF"/>
    <w:rsid w:val="00FA62EA"/>
    <w:rsid w:val="00FB5B63"/>
    <w:rsid w:val="00FF349E"/>
    <w:rsid w:val="03D550E1"/>
    <w:rsid w:val="770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  <w:rPr>
      <w:rFonts w:cs="Times New Roman"/>
    </w:rPr>
  </w:style>
  <w:style w:type="paragraph" w:customStyle="1" w:styleId="8">
    <w:name w:val="列出段落1"/>
    <w:basedOn w:val="1"/>
    <w:uiPriority w:val="0"/>
    <w:pPr>
      <w:ind w:firstLine="420" w:firstLineChars="200"/>
    </w:pPr>
    <w:rPr>
      <w:rFonts w:ascii="Batang" w:hAnsi="Batang" w:eastAsia="楷体_GB2312" w:cs="仿宋_GB2312"/>
      <w:color w:val="000000"/>
      <w:kern w:val="0"/>
      <w:sz w:val="28"/>
      <w:szCs w:val="28"/>
    </w:rPr>
  </w:style>
  <w:style w:type="character" w:customStyle="1" w:styleId="9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1442</Words>
  <Characters>1596</Characters>
  <Lines>12</Lines>
  <Paragraphs>3</Paragraphs>
  <TotalTime>192</TotalTime>
  <ScaleCrop>false</ScaleCrop>
  <LinksUpToDate>false</LinksUpToDate>
  <CharactersWithSpaces>1688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2023-07-03T06:03:00Z</dcterms:created>
  <dc:creator>Administrator</dc:creator>
  <cp:lastModifiedBy>FFFOR</cp:lastModifiedBy>
  <cp:lastPrinted>2023-07-03T01:38:00Z</cp:lastPrinted>
  <dcterms:modified xsi:type="dcterms:W3CDTF">2023-07-03T06:56:34Z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FDC2C6E4C0E1424DBF14DE7C89C3A4DD_13</vt:lpwstr>
  </property>
</Properties>
</file>