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_GBK"/>
        </w:rPr>
      </w:pPr>
      <w:r>
        <w:rPr>
          <w:rFonts w:hint="eastAsia" w:ascii="方正小标宋_GBK" w:hAnsi="方正小标宋_GBK" w:eastAsia="方正小标宋_GBK" w:cs="方正小标宋_GBK"/>
          <w:sz w:val="44"/>
          <w:szCs w:val="44"/>
          <w:lang w:eastAsia="zh-CN"/>
        </w:rPr>
        <w:t>消防培训进网格</w:t>
      </w:r>
      <w:r>
        <w:rPr>
          <w:rFonts w:hint="eastAsia" w:ascii="方正小标宋_GBK" w:hAnsi="方正小标宋_GBK" w:eastAsia="方正小标宋_GBK" w:cs="方正小标宋_GBK"/>
          <w:sz w:val="44"/>
          <w:szCs w:val="44"/>
        </w:rPr>
        <w:t xml:space="preserve"> 筑牢安全“防火墙”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为进一步提高专职网格员消防安全意识和火灾防控能力，充分发挥在消防安全隐患处置工作中的积极作用，金鸡湖街道开展专职网格员消防安全知识及技能培训。</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培训中，街道消防顾问围绕住宅建筑及商业街的检查要点和常见隐患类型进行了深入细致的讲解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对“九小”场所、居民小区的消防宣传教育和隐患排查整治工作进行重点指导，有针对性地讲解违规用火、用电、用气和堵塞、占用消防通道等行为的危害</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结合较大火灾事故等实际案例进行了深刻剖析。</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为了让网格员们更加直观地掌握消防技能，培训还设置了实操演练环节。街道消防顾问现场演示了灭火器和消防水带的使用方法，并详细讲解了注意事项。在</w:t>
      </w:r>
      <w:r>
        <w:rPr>
          <w:rFonts w:hint="eastAsia" w:ascii="仿宋_GB2312" w:hAnsi="仿宋_GB2312" w:eastAsia="仿宋_GB2312" w:cs="仿宋_GB2312"/>
          <w:sz w:val="32"/>
          <w:szCs w:val="32"/>
          <w:lang w:eastAsia="zh-CN"/>
        </w:rPr>
        <w:t>老师</w:t>
      </w:r>
      <w:r>
        <w:rPr>
          <w:rFonts w:hint="eastAsia" w:ascii="仿宋_GB2312" w:hAnsi="仿宋_GB2312" w:eastAsia="仿宋_GB2312" w:cs="仿宋_GB2312"/>
          <w:sz w:val="32"/>
          <w:szCs w:val="32"/>
        </w:rPr>
        <w:t>的指导下，网格员们纷纷上手操作，学习了如何正确使用灭火器、如何迅速铺设消防水带、如何连接消防栓等灭火实操技能，确保他们能够将所学知识运用到实际工作中。</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消防安全作为社区安全工作的重中之重，金鸡湖街道高度重视并积极推动</w:t>
      </w:r>
      <w:bookmarkStart w:id="0" w:name="_GoBack"/>
      <w:bookmarkEnd w:id="0"/>
      <w:r>
        <w:rPr>
          <w:rFonts w:hint="eastAsia" w:ascii="仿宋_GB2312" w:hAnsi="仿宋_GB2312" w:eastAsia="仿宋_GB2312" w:cs="仿宋_GB2312"/>
          <w:sz w:val="32"/>
          <w:szCs w:val="32"/>
        </w:rPr>
        <w:t>消防知识进网入格，进一步提升网格员队伍的消防安全业务技能水平，增强应对突发事件的应急救援能力，帮助他们在以后的日常巡查走访工作中能更好地发现消防隐患，预防火灾发生，宣传防火知识，为社区的消防安全工作提供有力支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切实打通基层消防安全工作“最后一公里”。</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编辑</w:t>
      </w:r>
      <w:r>
        <w:rPr>
          <w:rFonts w:hint="eastAsia" w:ascii="仿宋_GB2312" w:hAnsi="仿宋_GB2312" w:eastAsia="仿宋_GB2312" w:cs="仿宋_GB2312"/>
          <w:sz w:val="32"/>
          <w:szCs w:val="32"/>
          <w:lang w:val="en-US" w:eastAsia="zh-CN"/>
        </w:rPr>
        <w:t xml:space="preserve"> 史婧怡</w:t>
      </w:r>
    </w:p>
    <w:p>
      <w:pPr>
        <w:spacing w:line="580" w:lineRule="exact"/>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2024年4月22日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zNGNjNjI3ZjYxODY4ODMwYzM0NjJlMzk4YzRiNTEifQ=="/>
  </w:docVars>
  <w:rsids>
    <w:rsidRoot w:val="FFFF581D"/>
    <w:rsid w:val="000D2F05"/>
    <w:rsid w:val="000D7AE4"/>
    <w:rsid w:val="000E507A"/>
    <w:rsid w:val="00120681"/>
    <w:rsid w:val="00141378"/>
    <w:rsid w:val="00143C59"/>
    <w:rsid w:val="002E1136"/>
    <w:rsid w:val="00337CB7"/>
    <w:rsid w:val="00674DA4"/>
    <w:rsid w:val="006B27F1"/>
    <w:rsid w:val="00773E58"/>
    <w:rsid w:val="00795EA8"/>
    <w:rsid w:val="008D3E0C"/>
    <w:rsid w:val="009418BC"/>
    <w:rsid w:val="00A76BFA"/>
    <w:rsid w:val="00A90505"/>
    <w:rsid w:val="00C63156"/>
    <w:rsid w:val="00D94392"/>
    <w:rsid w:val="00EA0585"/>
    <w:rsid w:val="00EB61D3"/>
    <w:rsid w:val="00F749A8"/>
    <w:rsid w:val="2F7DC171"/>
    <w:rsid w:val="3EEFD6EE"/>
    <w:rsid w:val="562529A5"/>
    <w:rsid w:val="777769F7"/>
    <w:rsid w:val="7D7CC841"/>
    <w:rsid w:val="7DFD3A76"/>
    <w:rsid w:val="BE8F2129"/>
    <w:rsid w:val="CBFFB7B7"/>
    <w:rsid w:val="ECA93FFA"/>
    <w:rsid w:val="F3FF2792"/>
    <w:rsid w:val="FB5F111F"/>
    <w:rsid w:val="FD5A5D03"/>
    <w:rsid w:val="FFFF5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Words>
  <Characters>478</Characters>
  <Lines>3</Lines>
  <Paragraphs>1</Paragraphs>
  <TotalTime>6</TotalTime>
  <ScaleCrop>false</ScaleCrop>
  <LinksUpToDate>false</LinksUpToDate>
  <CharactersWithSpaces>560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2024-04-19T10:37:00Z</dcterms:created>
  <dc:creator>Lenovo</dc:creator>
  <cp:lastModifiedBy>yellow</cp:lastModifiedBy>
  <dcterms:modified xsi:type="dcterms:W3CDTF">2024-04-22T01:36:36Z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FCB6BA4726571E05A2CA2166F86BBA43</vt:lpwstr>
  </property>
</Properties>
</file>