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CDF" w:rsidRDefault="00BE0C5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436CDF" w:rsidRDefault="00BE0C55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cs="Times New Roman" w:hint="eastAsia"/>
          <w:b/>
          <w:bCs/>
          <w:sz w:val="36"/>
          <w:szCs w:val="36"/>
        </w:rPr>
        <w:t>第二十</w:t>
      </w:r>
      <w:r w:rsidR="00A72D50">
        <w:rPr>
          <w:rFonts w:ascii="黑体" w:eastAsia="黑体" w:hAnsi="黑体" w:cs="Times New Roman" w:hint="eastAsia"/>
          <w:b/>
          <w:bCs/>
          <w:sz w:val="36"/>
          <w:szCs w:val="36"/>
        </w:rPr>
        <w:t>二</w:t>
      </w:r>
      <w:r>
        <w:rPr>
          <w:rFonts w:ascii="黑体" w:eastAsia="黑体" w:hAnsi="黑体" w:cs="Times New Roman" w:hint="eastAsia"/>
          <w:b/>
          <w:bCs/>
          <w:sz w:val="36"/>
          <w:szCs w:val="36"/>
        </w:rPr>
        <w:t>届“教坛新秀”、“教学能手”、“学科带头人”拟推荐名单</w:t>
      </w:r>
    </w:p>
    <w:p w:rsidR="00436CDF" w:rsidRDefault="00BE0C55">
      <w:pPr>
        <w:jc w:val="center"/>
        <w:rPr>
          <w:rFonts w:ascii="仿宋" w:eastAsia="仿宋" w:hAnsi="仿宋"/>
          <w:b/>
          <w:sz w:val="32"/>
          <w:szCs w:val="24"/>
        </w:rPr>
      </w:pPr>
      <w:r>
        <w:rPr>
          <w:rFonts w:ascii="仿宋" w:eastAsia="仿宋" w:hAnsi="仿宋" w:hint="eastAsia"/>
          <w:b/>
          <w:sz w:val="32"/>
        </w:rPr>
        <w:t>教坛新秀</w:t>
      </w:r>
      <w:r>
        <w:rPr>
          <w:rFonts w:ascii="仿宋" w:eastAsia="仿宋" w:hAnsi="仿宋"/>
          <w:b/>
          <w:sz w:val="32"/>
        </w:rPr>
        <w:t>4</w:t>
      </w:r>
      <w:r>
        <w:rPr>
          <w:rFonts w:ascii="仿宋" w:eastAsia="仿宋" w:hAnsi="仿宋" w:hint="eastAsia"/>
          <w:b/>
          <w:sz w:val="32"/>
        </w:rPr>
        <w:t>人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1"/>
        <w:gridCol w:w="5012"/>
        <w:gridCol w:w="2925"/>
      </w:tblGrid>
      <w:tr w:rsidR="00436CDF">
        <w:trPr>
          <w:trHeight w:hRule="exact" w:val="454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DF" w:rsidRDefault="00BE0C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DF" w:rsidRDefault="00BE0C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院校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DF" w:rsidRDefault="00BE0C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36CDF">
        <w:trPr>
          <w:trHeight w:hRule="exact" w:val="454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DF" w:rsidRDefault="00BE0C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DF" w:rsidRDefault="00BE0C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苏州工业园区工业技术学校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DF" w:rsidRDefault="0045271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271B">
              <w:rPr>
                <w:rFonts w:ascii="仿宋" w:eastAsia="仿宋" w:hAnsi="仿宋" w:cs="宋体" w:hint="eastAsia"/>
                <w:kern w:val="0"/>
                <w:sz w:val="24"/>
              </w:rPr>
              <w:t>陈含笑</w:t>
            </w:r>
          </w:p>
        </w:tc>
      </w:tr>
      <w:tr w:rsidR="00436CDF">
        <w:trPr>
          <w:trHeight w:hRule="exact" w:val="454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DF" w:rsidRDefault="00BE0C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DF" w:rsidRDefault="00BE0C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苏州工业园区服务外包职业学院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DF" w:rsidRDefault="0045271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271B">
              <w:rPr>
                <w:rFonts w:ascii="仿宋" w:eastAsia="仿宋" w:hAnsi="仿宋" w:cs="宋体" w:hint="eastAsia"/>
                <w:kern w:val="0"/>
                <w:sz w:val="24"/>
              </w:rPr>
              <w:t>陆婧佳</w:t>
            </w:r>
          </w:p>
        </w:tc>
      </w:tr>
      <w:tr w:rsidR="0045271B" w:rsidTr="00E52735">
        <w:trPr>
          <w:trHeight w:hRule="exact" w:val="454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1B" w:rsidRDefault="0045271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271B" w:rsidRDefault="0045271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苏州工业园区职业技术学院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1B" w:rsidRDefault="0045271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271B">
              <w:rPr>
                <w:rFonts w:ascii="仿宋" w:eastAsia="仿宋" w:hAnsi="仿宋" w:cs="宋体" w:hint="eastAsia"/>
                <w:kern w:val="0"/>
                <w:sz w:val="24"/>
              </w:rPr>
              <w:t>孙丽娜</w:t>
            </w:r>
          </w:p>
        </w:tc>
      </w:tr>
      <w:tr w:rsidR="0045271B" w:rsidTr="00E52735">
        <w:trPr>
          <w:trHeight w:hRule="exact" w:val="454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1B" w:rsidRDefault="0045271B" w:rsidP="0045271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1B" w:rsidRDefault="0045271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71B" w:rsidRPr="0045271B" w:rsidRDefault="0071460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1460A">
              <w:rPr>
                <w:rFonts w:ascii="仿宋" w:eastAsia="仿宋" w:hAnsi="仿宋" w:cs="宋体" w:hint="eastAsia"/>
                <w:kern w:val="0"/>
                <w:sz w:val="24"/>
              </w:rPr>
              <w:t>曹嘉佳</w:t>
            </w:r>
          </w:p>
        </w:tc>
      </w:tr>
    </w:tbl>
    <w:p w:rsidR="00436CDF" w:rsidRDefault="00436CDF">
      <w:pPr>
        <w:spacing w:line="400" w:lineRule="exact"/>
        <w:rPr>
          <w:rFonts w:ascii="Times New Roman" w:hAnsi="Times New Roman" w:cs="Times New Roman"/>
          <w:b/>
          <w:sz w:val="32"/>
        </w:rPr>
      </w:pPr>
    </w:p>
    <w:p w:rsidR="00436CDF" w:rsidRDefault="00BE0C55">
      <w:pPr>
        <w:jc w:val="center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教学能手</w:t>
      </w:r>
      <w:r>
        <w:rPr>
          <w:rFonts w:ascii="仿宋" w:eastAsia="仿宋" w:hAnsi="仿宋"/>
          <w:b/>
          <w:sz w:val="32"/>
        </w:rPr>
        <w:t>5</w:t>
      </w:r>
      <w:r>
        <w:rPr>
          <w:rFonts w:ascii="仿宋" w:eastAsia="仿宋" w:hAnsi="仿宋" w:hint="eastAsia"/>
          <w:b/>
          <w:sz w:val="32"/>
        </w:rPr>
        <w:t>人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1"/>
        <w:gridCol w:w="5012"/>
        <w:gridCol w:w="2925"/>
      </w:tblGrid>
      <w:tr w:rsidR="00436CDF">
        <w:trPr>
          <w:trHeight w:val="454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DF" w:rsidRDefault="00BE0C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DF" w:rsidRDefault="00BE0C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院校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DF" w:rsidRDefault="00BE0C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36CDF">
        <w:trPr>
          <w:trHeight w:val="454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DF" w:rsidRDefault="00BE0C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85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DF" w:rsidRDefault="00BE0C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苏州工业园区工业技术学校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DF" w:rsidRDefault="00A1599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1599D">
              <w:rPr>
                <w:rFonts w:ascii="仿宋" w:eastAsia="仿宋" w:hAnsi="仿宋" w:cs="宋体" w:hint="eastAsia"/>
                <w:kern w:val="0"/>
                <w:sz w:val="24"/>
              </w:rPr>
              <w:t>王通武</w:t>
            </w:r>
          </w:p>
        </w:tc>
      </w:tr>
      <w:tr w:rsidR="00436CDF">
        <w:trPr>
          <w:trHeight w:val="454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DF" w:rsidRDefault="00BE0C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DF" w:rsidRDefault="00436CD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DF" w:rsidRDefault="00A1599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1599D">
              <w:rPr>
                <w:rFonts w:ascii="仿宋" w:eastAsia="仿宋" w:hAnsi="仿宋" w:cs="宋体" w:hint="eastAsia"/>
                <w:kern w:val="0"/>
                <w:sz w:val="24"/>
              </w:rPr>
              <w:t>肖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A1599D">
              <w:rPr>
                <w:rFonts w:ascii="仿宋" w:eastAsia="仿宋" w:hAnsi="仿宋" w:cs="宋体" w:hint="eastAsia"/>
                <w:kern w:val="0"/>
                <w:sz w:val="24"/>
              </w:rPr>
              <w:t>培</w:t>
            </w:r>
          </w:p>
        </w:tc>
      </w:tr>
      <w:tr w:rsidR="00436CDF">
        <w:trPr>
          <w:trHeight w:val="454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DF" w:rsidRDefault="00BE0C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DF" w:rsidRDefault="00436CD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DF" w:rsidRDefault="00A1599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A1599D">
              <w:rPr>
                <w:rFonts w:ascii="仿宋" w:eastAsia="仿宋" w:hAnsi="仿宋" w:cs="宋体" w:hint="eastAsia"/>
                <w:kern w:val="0"/>
                <w:sz w:val="24"/>
              </w:rPr>
              <w:t>金爱艳</w:t>
            </w:r>
            <w:proofErr w:type="gramEnd"/>
          </w:p>
        </w:tc>
      </w:tr>
      <w:tr w:rsidR="00436CDF">
        <w:trPr>
          <w:trHeight w:val="454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DF" w:rsidRDefault="00BE0C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2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DF" w:rsidRDefault="00BE0C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苏州工业园区服务外包职业学院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DF" w:rsidRDefault="00A1599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1599D">
              <w:rPr>
                <w:rFonts w:ascii="仿宋" w:eastAsia="仿宋" w:hAnsi="仿宋" w:cs="宋体" w:hint="eastAsia"/>
                <w:kern w:val="0"/>
                <w:sz w:val="24"/>
              </w:rPr>
              <w:t>朱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A1599D">
              <w:rPr>
                <w:rFonts w:ascii="仿宋" w:eastAsia="仿宋" w:hAnsi="仿宋" w:cs="宋体" w:hint="eastAsia"/>
                <w:kern w:val="0"/>
                <w:sz w:val="24"/>
              </w:rPr>
              <w:t>辉</w:t>
            </w:r>
          </w:p>
        </w:tc>
      </w:tr>
      <w:tr w:rsidR="00436CDF">
        <w:trPr>
          <w:trHeight w:val="454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DF" w:rsidRDefault="00BE0C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2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DF" w:rsidRDefault="00BE0C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苏州工业园区职业技术学院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DF" w:rsidRDefault="002623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623CF">
              <w:rPr>
                <w:rFonts w:ascii="仿宋" w:eastAsia="仿宋" w:hAnsi="仿宋" w:cs="宋体" w:hint="eastAsia"/>
                <w:kern w:val="0"/>
                <w:sz w:val="24"/>
              </w:rPr>
              <w:t>许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2623CF">
              <w:rPr>
                <w:rFonts w:ascii="仿宋" w:eastAsia="仿宋" w:hAnsi="仿宋" w:cs="宋体" w:hint="eastAsia"/>
                <w:kern w:val="0"/>
                <w:sz w:val="24"/>
              </w:rPr>
              <w:t>亚</w:t>
            </w:r>
          </w:p>
        </w:tc>
      </w:tr>
    </w:tbl>
    <w:p w:rsidR="00436CDF" w:rsidRDefault="00436CDF">
      <w:pPr>
        <w:spacing w:line="400" w:lineRule="exact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436CDF" w:rsidRDefault="00BE0C55">
      <w:pPr>
        <w:jc w:val="center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学科带头人</w:t>
      </w:r>
      <w:r w:rsidR="00E634D9">
        <w:rPr>
          <w:rFonts w:ascii="仿宋" w:eastAsia="仿宋" w:hAnsi="仿宋"/>
          <w:b/>
          <w:sz w:val="32"/>
        </w:rPr>
        <w:t>4</w:t>
      </w:r>
      <w:r>
        <w:rPr>
          <w:rFonts w:ascii="仿宋" w:eastAsia="仿宋" w:hAnsi="仿宋" w:hint="eastAsia"/>
          <w:b/>
          <w:sz w:val="32"/>
        </w:rPr>
        <w:t>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5012"/>
        <w:gridCol w:w="2927"/>
      </w:tblGrid>
      <w:tr w:rsidR="00436CDF" w:rsidTr="00E634D9">
        <w:trPr>
          <w:trHeight w:val="454"/>
        </w:trPr>
        <w:tc>
          <w:tcPr>
            <w:tcW w:w="478" w:type="pct"/>
            <w:vAlign w:val="center"/>
          </w:tcPr>
          <w:p w:rsidR="00436CDF" w:rsidRDefault="00BE0C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855" w:type="pct"/>
            <w:vAlign w:val="center"/>
          </w:tcPr>
          <w:p w:rsidR="00436CDF" w:rsidRDefault="00BE0C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院校</w:t>
            </w:r>
          </w:p>
        </w:tc>
        <w:tc>
          <w:tcPr>
            <w:tcW w:w="1667" w:type="pct"/>
            <w:vAlign w:val="center"/>
          </w:tcPr>
          <w:p w:rsidR="00436CDF" w:rsidRDefault="00BE0C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36CDF" w:rsidTr="00E634D9">
        <w:trPr>
          <w:trHeight w:val="454"/>
        </w:trPr>
        <w:tc>
          <w:tcPr>
            <w:tcW w:w="478" w:type="pct"/>
            <w:vAlign w:val="center"/>
          </w:tcPr>
          <w:p w:rsidR="00436CDF" w:rsidRDefault="00BE0C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436CDF" w:rsidRDefault="00BE0C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苏州工业园区工业技术学校</w:t>
            </w:r>
          </w:p>
        </w:tc>
        <w:tc>
          <w:tcPr>
            <w:tcW w:w="1667" w:type="pct"/>
            <w:vAlign w:val="center"/>
          </w:tcPr>
          <w:p w:rsidR="00436CDF" w:rsidRDefault="004315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1511">
              <w:rPr>
                <w:rFonts w:ascii="仿宋" w:eastAsia="仿宋" w:hAnsi="仿宋" w:cs="宋体" w:hint="eastAsia"/>
                <w:kern w:val="0"/>
                <w:sz w:val="24"/>
              </w:rPr>
              <w:t>冯恒莉</w:t>
            </w:r>
          </w:p>
        </w:tc>
      </w:tr>
      <w:tr w:rsidR="00436CDF" w:rsidTr="00E634D9">
        <w:trPr>
          <w:trHeight w:val="454"/>
        </w:trPr>
        <w:tc>
          <w:tcPr>
            <w:tcW w:w="478" w:type="pct"/>
            <w:vAlign w:val="center"/>
          </w:tcPr>
          <w:p w:rsidR="00436CDF" w:rsidRDefault="00BE0C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436CDF" w:rsidRDefault="00436CD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436CDF" w:rsidRDefault="004315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1511">
              <w:rPr>
                <w:rFonts w:ascii="仿宋" w:eastAsia="仿宋" w:hAnsi="仿宋" w:cs="宋体" w:hint="eastAsia"/>
                <w:kern w:val="0"/>
                <w:sz w:val="24"/>
              </w:rPr>
              <w:t>黄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431511">
              <w:rPr>
                <w:rFonts w:ascii="仿宋" w:eastAsia="仿宋" w:hAnsi="仿宋" w:cs="宋体" w:hint="eastAsia"/>
                <w:kern w:val="0"/>
                <w:sz w:val="24"/>
              </w:rPr>
              <w:t>黎</w:t>
            </w:r>
          </w:p>
        </w:tc>
      </w:tr>
      <w:tr w:rsidR="00436CDF" w:rsidTr="00E634D9">
        <w:trPr>
          <w:trHeight w:val="454"/>
        </w:trPr>
        <w:tc>
          <w:tcPr>
            <w:tcW w:w="478" w:type="pct"/>
            <w:vAlign w:val="center"/>
          </w:tcPr>
          <w:p w:rsidR="00436CDF" w:rsidRDefault="009937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2855" w:type="pct"/>
            <w:vMerge w:val="restart"/>
            <w:vAlign w:val="center"/>
          </w:tcPr>
          <w:p w:rsidR="00436CDF" w:rsidRDefault="00BE0C5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苏州工业园区服务外包职业学院</w:t>
            </w:r>
          </w:p>
        </w:tc>
        <w:tc>
          <w:tcPr>
            <w:tcW w:w="1667" w:type="pct"/>
            <w:vAlign w:val="center"/>
          </w:tcPr>
          <w:p w:rsidR="00436CDF" w:rsidRDefault="004315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31511">
              <w:rPr>
                <w:rFonts w:ascii="仿宋" w:eastAsia="仿宋" w:hAnsi="仿宋" w:cs="宋体" w:hint="eastAsia"/>
                <w:kern w:val="0"/>
                <w:sz w:val="24"/>
              </w:rPr>
              <w:t>卢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431511">
              <w:rPr>
                <w:rFonts w:ascii="仿宋" w:eastAsia="仿宋" w:hAnsi="仿宋" w:cs="宋体" w:hint="eastAsia"/>
                <w:kern w:val="0"/>
                <w:sz w:val="24"/>
              </w:rPr>
              <w:t>晨</w:t>
            </w:r>
          </w:p>
        </w:tc>
      </w:tr>
      <w:tr w:rsidR="00436CDF" w:rsidTr="00E634D9">
        <w:trPr>
          <w:trHeight w:val="454"/>
        </w:trPr>
        <w:tc>
          <w:tcPr>
            <w:tcW w:w="478" w:type="pct"/>
            <w:vAlign w:val="center"/>
          </w:tcPr>
          <w:p w:rsidR="00436CDF" w:rsidRDefault="009937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436CDF" w:rsidRDefault="00436CD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436CDF" w:rsidRDefault="004315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1511">
              <w:rPr>
                <w:rFonts w:ascii="仿宋" w:eastAsia="仿宋" w:hAnsi="仿宋" w:cs="宋体" w:hint="eastAsia"/>
                <w:kern w:val="0"/>
                <w:sz w:val="24"/>
              </w:rPr>
              <w:t>尤澜涛</w:t>
            </w:r>
          </w:p>
        </w:tc>
      </w:tr>
    </w:tbl>
    <w:p w:rsidR="00436CDF" w:rsidRDefault="00436CDF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436CDF" w:rsidSect="00D84AC2">
      <w:footerReference w:type="default" r:id="rId7"/>
      <w:pgSz w:w="11906" w:h="16838"/>
      <w:pgMar w:top="2041" w:right="1559" w:bottom="1928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4C5" w:rsidRDefault="000244C5">
      <w:r>
        <w:separator/>
      </w:r>
    </w:p>
  </w:endnote>
  <w:endnote w:type="continuationSeparator" w:id="0">
    <w:p w:rsidR="000244C5" w:rsidRDefault="0002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3861287"/>
    </w:sdtPr>
    <w:sdtEndPr/>
    <w:sdtContent>
      <w:p w:rsidR="00436CDF" w:rsidRDefault="00BE0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18F" w:rsidRPr="00E0118F">
          <w:rPr>
            <w:noProof/>
            <w:lang w:val="zh-CN"/>
          </w:rPr>
          <w:t>5</w:t>
        </w:r>
        <w:r>
          <w:fldChar w:fldCharType="end"/>
        </w:r>
      </w:p>
    </w:sdtContent>
  </w:sdt>
  <w:p w:rsidR="00436CDF" w:rsidRDefault="00436C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4C5" w:rsidRDefault="000244C5">
      <w:r>
        <w:separator/>
      </w:r>
    </w:p>
  </w:footnote>
  <w:footnote w:type="continuationSeparator" w:id="0">
    <w:p w:rsidR="000244C5" w:rsidRDefault="00024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DC"/>
    <w:rsid w:val="0000103C"/>
    <w:rsid w:val="00001BF1"/>
    <w:rsid w:val="00001F1D"/>
    <w:rsid w:val="00023F34"/>
    <w:rsid w:val="000244C5"/>
    <w:rsid w:val="000324AA"/>
    <w:rsid w:val="00083DE3"/>
    <w:rsid w:val="000B1143"/>
    <w:rsid w:val="000C41EA"/>
    <w:rsid w:val="000E0E23"/>
    <w:rsid w:val="000E1DF4"/>
    <w:rsid w:val="000E703D"/>
    <w:rsid w:val="001062B6"/>
    <w:rsid w:val="00126FDD"/>
    <w:rsid w:val="0013789A"/>
    <w:rsid w:val="00140F67"/>
    <w:rsid w:val="001514AD"/>
    <w:rsid w:val="0016146D"/>
    <w:rsid w:val="0016597B"/>
    <w:rsid w:val="00176BC5"/>
    <w:rsid w:val="00180360"/>
    <w:rsid w:val="00190D71"/>
    <w:rsid w:val="00191BCA"/>
    <w:rsid w:val="001B732A"/>
    <w:rsid w:val="001D62C9"/>
    <w:rsid w:val="001E5E22"/>
    <w:rsid w:val="0020467C"/>
    <w:rsid w:val="00205F90"/>
    <w:rsid w:val="00223627"/>
    <w:rsid w:val="002623CF"/>
    <w:rsid w:val="002667BF"/>
    <w:rsid w:val="002A2D19"/>
    <w:rsid w:val="002C5E49"/>
    <w:rsid w:val="003028CA"/>
    <w:rsid w:val="003069F5"/>
    <w:rsid w:val="00337447"/>
    <w:rsid w:val="003478A3"/>
    <w:rsid w:val="003C01FC"/>
    <w:rsid w:val="003E51DC"/>
    <w:rsid w:val="003F5847"/>
    <w:rsid w:val="004135AC"/>
    <w:rsid w:val="00431511"/>
    <w:rsid w:val="00436CDF"/>
    <w:rsid w:val="0045271B"/>
    <w:rsid w:val="00456F83"/>
    <w:rsid w:val="004666CA"/>
    <w:rsid w:val="00485FC0"/>
    <w:rsid w:val="0049703B"/>
    <w:rsid w:val="004A74E2"/>
    <w:rsid w:val="004B58BC"/>
    <w:rsid w:val="004C2BC7"/>
    <w:rsid w:val="00510929"/>
    <w:rsid w:val="005355B8"/>
    <w:rsid w:val="00535E12"/>
    <w:rsid w:val="005414DC"/>
    <w:rsid w:val="00543133"/>
    <w:rsid w:val="0057343F"/>
    <w:rsid w:val="0058667B"/>
    <w:rsid w:val="005A3F3B"/>
    <w:rsid w:val="005A677C"/>
    <w:rsid w:val="005C190B"/>
    <w:rsid w:val="005C31C0"/>
    <w:rsid w:val="005C4CF5"/>
    <w:rsid w:val="005C6748"/>
    <w:rsid w:val="005D6819"/>
    <w:rsid w:val="005F6F00"/>
    <w:rsid w:val="00604EED"/>
    <w:rsid w:val="00605C72"/>
    <w:rsid w:val="00607615"/>
    <w:rsid w:val="00614081"/>
    <w:rsid w:val="006307F6"/>
    <w:rsid w:val="00650F41"/>
    <w:rsid w:val="0065313A"/>
    <w:rsid w:val="006706C4"/>
    <w:rsid w:val="006B3D41"/>
    <w:rsid w:val="006B723F"/>
    <w:rsid w:val="006C7A9C"/>
    <w:rsid w:val="006D7CB2"/>
    <w:rsid w:val="007007F7"/>
    <w:rsid w:val="007012D1"/>
    <w:rsid w:val="0071460A"/>
    <w:rsid w:val="00722404"/>
    <w:rsid w:val="007332D6"/>
    <w:rsid w:val="00753237"/>
    <w:rsid w:val="007602F2"/>
    <w:rsid w:val="0077266E"/>
    <w:rsid w:val="00794DC3"/>
    <w:rsid w:val="007A2A24"/>
    <w:rsid w:val="007A4F7C"/>
    <w:rsid w:val="007A536D"/>
    <w:rsid w:val="007E668F"/>
    <w:rsid w:val="007F58A3"/>
    <w:rsid w:val="00850970"/>
    <w:rsid w:val="008646F5"/>
    <w:rsid w:val="00874CCD"/>
    <w:rsid w:val="00875519"/>
    <w:rsid w:val="00886748"/>
    <w:rsid w:val="008C3B54"/>
    <w:rsid w:val="008E51C8"/>
    <w:rsid w:val="008F1E3A"/>
    <w:rsid w:val="008F5E07"/>
    <w:rsid w:val="00934B3C"/>
    <w:rsid w:val="00941F01"/>
    <w:rsid w:val="0096617A"/>
    <w:rsid w:val="00980CEA"/>
    <w:rsid w:val="009818CC"/>
    <w:rsid w:val="0099371C"/>
    <w:rsid w:val="00A02CBB"/>
    <w:rsid w:val="00A062D6"/>
    <w:rsid w:val="00A1599D"/>
    <w:rsid w:val="00A15C3D"/>
    <w:rsid w:val="00A2124B"/>
    <w:rsid w:val="00A30B0F"/>
    <w:rsid w:val="00A527F8"/>
    <w:rsid w:val="00A5784F"/>
    <w:rsid w:val="00A62AE0"/>
    <w:rsid w:val="00A72D50"/>
    <w:rsid w:val="00A74F68"/>
    <w:rsid w:val="00AA1806"/>
    <w:rsid w:val="00AA3B4D"/>
    <w:rsid w:val="00AB2547"/>
    <w:rsid w:val="00AC2B90"/>
    <w:rsid w:val="00AC4ECB"/>
    <w:rsid w:val="00AD7016"/>
    <w:rsid w:val="00AE3712"/>
    <w:rsid w:val="00AE57FC"/>
    <w:rsid w:val="00B12511"/>
    <w:rsid w:val="00B4703F"/>
    <w:rsid w:val="00B50920"/>
    <w:rsid w:val="00B60672"/>
    <w:rsid w:val="00BA060E"/>
    <w:rsid w:val="00BB635A"/>
    <w:rsid w:val="00BE0C55"/>
    <w:rsid w:val="00BF48DA"/>
    <w:rsid w:val="00BF788F"/>
    <w:rsid w:val="00C37983"/>
    <w:rsid w:val="00C63280"/>
    <w:rsid w:val="00CA4EAD"/>
    <w:rsid w:val="00CD3321"/>
    <w:rsid w:val="00CE1E43"/>
    <w:rsid w:val="00CE7491"/>
    <w:rsid w:val="00D00AD6"/>
    <w:rsid w:val="00D02129"/>
    <w:rsid w:val="00D20014"/>
    <w:rsid w:val="00D245E6"/>
    <w:rsid w:val="00D25904"/>
    <w:rsid w:val="00D53B24"/>
    <w:rsid w:val="00D64C3C"/>
    <w:rsid w:val="00D70AFD"/>
    <w:rsid w:val="00D73C24"/>
    <w:rsid w:val="00D75792"/>
    <w:rsid w:val="00D765DE"/>
    <w:rsid w:val="00D84AC2"/>
    <w:rsid w:val="00D84CC8"/>
    <w:rsid w:val="00D862BC"/>
    <w:rsid w:val="00DA4E1F"/>
    <w:rsid w:val="00DB33DC"/>
    <w:rsid w:val="00DC7113"/>
    <w:rsid w:val="00E0118F"/>
    <w:rsid w:val="00E2679C"/>
    <w:rsid w:val="00E37E11"/>
    <w:rsid w:val="00E52301"/>
    <w:rsid w:val="00E54B92"/>
    <w:rsid w:val="00E634D9"/>
    <w:rsid w:val="00E775CD"/>
    <w:rsid w:val="00EB2EE6"/>
    <w:rsid w:val="00EF2B33"/>
    <w:rsid w:val="00F05765"/>
    <w:rsid w:val="00F1053B"/>
    <w:rsid w:val="00F165DF"/>
    <w:rsid w:val="00F231EE"/>
    <w:rsid w:val="00F51840"/>
    <w:rsid w:val="00F65919"/>
    <w:rsid w:val="00FB2A78"/>
    <w:rsid w:val="00FB6115"/>
    <w:rsid w:val="00FD1712"/>
    <w:rsid w:val="0603502E"/>
    <w:rsid w:val="0792651A"/>
    <w:rsid w:val="07F615B7"/>
    <w:rsid w:val="09245D6E"/>
    <w:rsid w:val="0CBF0141"/>
    <w:rsid w:val="13B501EC"/>
    <w:rsid w:val="173A3DAF"/>
    <w:rsid w:val="18F70759"/>
    <w:rsid w:val="1FAB4EB3"/>
    <w:rsid w:val="210717DD"/>
    <w:rsid w:val="218F4061"/>
    <w:rsid w:val="292C2461"/>
    <w:rsid w:val="2A386C07"/>
    <w:rsid w:val="31123825"/>
    <w:rsid w:val="32E30D07"/>
    <w:rsid w:val="338F022E"/>
    <w:rsid w:val="341B2973"/>
    <w:rsid w:val="3913527D"/>
    <w:rsid w:val="398D3DF4"/>
    <w:rsid w:val="3A1E4C8B"/>
    <w:rsid w:val="3AC0471A"/>
    <w:rsid w:val="3F2A0ADF"/>
    <w:rsid w:val="492A19A5"/>
    <w:rsid w:val="49671377"/>
    <w:rsid w:val="4A946EA0"/>
    <w:rsid w:val="4F3035B6"/>
    <w:rsid w:val="4F790757"/>
    <w:rsid w:val="50F73150"/>
    <w:rsid w:val="551D68C0"/>
    <w:rsid w:val="55DB1D8F"/>
    <w:rsid w:val="5BC904D8"/>
    <w:rsid w:val="5D833C65"/>
    <w:rsid w:val="626470F1"/>
    <w:rsid w:val="65487DCA"/>
    <w:rsid w:val="65F07A0C"/>
    <w:rsid w:val="67714C78"/>
    <w:rsid w:val="6F694410"/>
    <w:rsid w:val="724C1CFF"/>
    <w:rsid w:val="726D2969"/>
    <w:rsid w:val="76E140D7"/>
    <w:rsid w:val="793F2583"/>
    <w:rsid w:val="7ED8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49FDC"/>
  <w15:docId w15:val="{47944241-1642-4E01-B672-F1AFD2C9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创新区</cp:lastModifiedBy>
  <cp:revision>77</cp:revision>
  <cp:lastPrinted>2018-09-11T08:42:00Z</cp:lastPrinted>
  <dcterms:created xsi:type="dcterms:W3CDTF">2020-08-20T00:49:00Z</dcterms:created>
  <dcterms:modified xsi:type="dcterms:W3CDTF">2021-09-30T06:23:00Z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