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5E" w:rsidRPr="009B7490" w:rsidRDefault="0089245E" w:rsidP="0089245E">
      <w:pPr>
        <w:snapToGrid w:val="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1-</w:t>
      </w:r>
      <w:r w:rsidRPr="009B7490">
        <w:rPr>
          <w:rFonts w:ascii="黑体" w:eastAsia="黑体" w:hAnsi="黑体" w:cs="仿宋_GB2312"/>
          <w:color w:val="000000" w:themeColor="text1"/>
          <w:sz w:val="32"/>
          <w:szCs w:val="32"/>
        </w:rPr>
        <w:t>2</w:t>
      </w:r>
    </w:p>
    <w:p w:rsidR="0089245E" w:rsidRDefault="0089245E" w:rsidP="0089245E">
      <w:pPr>
        <w:spacing w:line="56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  <w:r w:rsidRPr="009B7490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苏州</w:t>
      </w:r>
      <w:r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工业园区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开展</w:t>
      </w:r>
      <w:r w:rsidRPr="009B7490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“留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园</w:t>
      </w:r>
      <w:r w:rsidRPr="009B7490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优技”项目制培训</w:t>
      </w:r>
      <w:r w:rsidRPr="009B7490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申请表</w:t>
      </w:r>
    </w:p>
    <w:p w:rsidR="0089245E" w:rsidRPr="003F26C1" w:rsidRDefault="0089245E" w:rsidP="0089245E">
      <w:pPr>
        <w:spacing w:line="560" w:lineRule="exact"/>
        <w:jc w:val="right"/>
        <w:rPr>
          <w:rFonts w:ascii="宋体" w:eastAsia="宋体" w:hAnsi="宋体"/>
          <w:color w:val="000000" w:themeColor="text1"/>
          <w:sz w:val="24"/>
          <w:szCs w:val="28"/>
        </w:rPr>
      </w:pPr>
      <w:r w:rsidRPr="003F26C1">
        <w:rPr>
          <w:rFonts w:ascii="宋体" w:eastAsia="宋体" w:hAnsi="宋体" w:hint="eastAsia"/>
          <w:color w:val="000000" w:themeColor="text1"/>
          <w:sz w:val="28"/>
          <w:szCs w:val="32"/>
        </w:rPr>
        <w:t>填表日期：</w:t>
      </w:r>
      <w:r w:rsidRPr="003F26C1">
        <w:rPr>
          <w:rFonts w:ascii="宋体" w:eastAsia="宋体" w:hAnsi="宋体"/>
          <w:color w:val="000000" w:themeColor="text1"/>
          <w:sz w:val="28"/>
          <w:szCs w:val="32"/>
        </w:rPr>
        <w:t xml:space="preserve">    </w:t>
      </w:r>
      <w:r w:rsidRPr="003F26C1">
        <w:rPr>
          <w:rFonts w:ascii="宋体" w:eastAsia="宋体" w:hAnsi="宋体" w:hint="eastAsia"/>
          <w:color w:val="000000" w:themeColor="text1"/>
          <w:sz w:val="28"/>
          <w:szCs w:val="32"/>
        </w:rPr>
        <w:t>年</w:t>
      </w:r>
      <w:r w:rsidRPr="003F26C1">
        <w:rPr>
          <w:rFonts w:ascii="宋体" w:eastAsia="宋体" w:hAnsi="宋体"/>
          <w:color w:val="000000" w:themeColor="text1"/>
          <w:sz w:val="28"/>
          <w:szCs w:val="32"/>
        </w:rPr>
        <w:t xml:space="preserve">   </w:t>
      </w:r>
      <w:r w:rsidRPr="003F26C1">
        <w:rPr>
          <w:rFonts w:ascii="宋体" w:eastAsia="宋体" w:hAnsi="宋体" w:hint="eastAsia"/>
          <w:color w:val="000000" w:themeColor="text1"/>
          <w:sz w:val="28"/>
          <w:szCs w:val="32"/>
        </w:rPr>
        <w:t>月</w:t>
      </w:r>
      <w:r w:rsidRPr="003F26C1">
        <w:rPr>
          <w:rFonts w:ascii="宋体" w:eastAsia="宋体" w:hAnsi="宋体"/>
          <w:color w:val="000000" w:themeColor="text1"/>
          <w:sz w:val="28"/>
          <w:szCs w:val="32"/>
        </w:rPr>
        <w:t xml:space="preserve">   </w:t>
      </w:r>
      <w:r w:rsidRPr="003F26C1">
        <w:rPr>
          <w:rFonts w:ascii="宋体" w:eastAsia="宋体" w:hAnsi="宋体" w:hint="eastAsia"/>
          <w:color w:val="000000" w:themeColor="text1"/>
          <w:sz w:val="28"/>
          <w:szCs w:val="32"/>
        </w:rPr>
        <w:t>日</w:t>
      </w:r>
    </w:p>
    <w:tbl>
      <w:tblPr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229"/>
        <w:gridCol w:w="758"/>
        <w:gridCol w:w="659"/>
        <w:gridCol w:w="269"/>
        <w:gridCol w:w="582"/>
        <w:gridCol w:w="282"/>
        <w:gridCol w:w="710"/>
        <w:gridCol w:w="29"/>
        <w:gridCol w:w="857"/>
        <w:gridCol w:w="957"/>
        <w:gridCol w:w="936"/>
      </w:tblGrid>
      <w:tr w:rsidR="0089245E" w:rsidRPr="003F26C1" w:rsidTr="00BB0077">
        <w:trPr>
          <w:trHeight w:val="54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54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452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72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731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企业社保</w:t>
            </w:r>
          </w:p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缴纳区域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企业社保编号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51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企业开户行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企业社保账户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54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培训负责人</w:t>
            </w:r>
          </w:p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602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参保人数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拟参训人数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602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使用网上培训</w:t>
            </w:r>
          </w:p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4"/>
              </w:rPr>
              <w:t>平台名称及网址</w:t>
            </w:r>
          </w:p>
        </w:tc>
        <w:tc>
          <w:tcPr>
            <w:tcW w:w="7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340"/>
          <w:jc w:val="center"/>
        </w:trPr>
        <w:tc>
          <w:tcPr>
            <w:tcW w:w="91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参</w:t>
            </w:r>
            <w:r w:rsidRPr="003F26C1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训</w:t>
            </w:r>
            <w:r w:rsidRPr="003F26C1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人</w:t>
            </w:r>
            <w:r w:rsidRPr="003F26C1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员</w:t>
            </w:r>
            <w:r w:rsidRPr="003F26C1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  <w:r w:rsidRPr="003F26C1"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单</w:t>
            </w:r>
          </w:p>
        </w:tc>
      </w:tr>
      <w:tr w:rsidR="0089245E" w:rsidRPr="003F26C1" w:rsidTr="00BB0077">
        <w:trPr>
          <w:trHeight w:val="4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社保编号</w:t>
            </w:r>
          </w:p>
        </w:tc>
      </w:tr>
      <w:tr w:rsidR="0089245E" w:rsidRPr="003F26C1" w:rsidTr="00BB0077">
        <w:trPr>
          <w:trHeight w:val="4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4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46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9245E" w:rsidRPr="003F26C1" w:rsidTr="00BB0077">
        <w:trPr>
          <w:trHeight w:val="2088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企业意见</w:t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单位公章：</w:t>
            </w: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定代表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人（委托代理人）签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章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申请日期：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人社部门</w:t>
            </w:r>
          </w:p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27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审核意见：</w:t>
            </w: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审批部门公章：</w:t>
            </w:r>
          </w:p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审批日期：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89245E" w:rsidRPr="003F26C1" w:rsidTr="00BB0077">
        <w:trPr>
          <w:trHeight w:val="562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45E" w:rsidRPr="003F26C1" w:rsidRDefault="0089245E" w:rsidP="00BB0077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E" w:rsidRPr="003F26C1" w:rsidRDefault="0089245E" w:rsidP="00BB0077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9245E" w:rsidRPr="009B7490" w:rsidRDefault="0089245E" w:rsidP="0089245E">
      <w:pPr>
        <w:rPr>
          <w:color w:val="000000" w:themeColor="text1"/>
        </w:rPr>
      </w:pPr>
      <w:r w:rsidRPr="009B7490">
        <w:rPr>
          <w:rFonts w:hint="eastAsia"/>
          <w:color w:val="000000" w:themeColor="text1"/>
        </w:rPr>
        <w:t>注：参训人员名单可另附页。</w:t>
      </w:r>
    </w:p>
    <w:p w:rsidR="00E95357" w:rsidRPr="0089245E" w:rsidRDefault="00E95357">
      <w:bookmarkStart w:id="0" w:name="_GoBack"/>
      <w:bookmarkEnd w:id="0"/>
    </w:p>
    <w:sectPr w:rsidR="00E95357" w:rsidRPr="00892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48" w:rsidRDefault="00733848" w:rsidP="0089245E">
      <w:r>
        <w:separator/>
      </w:r>
    </w:p>
  </w:endnote>
  <w:endnote w:type="continuationSeparator" w:id="0">
    <w:p w:rsidR="00733848" w:rsidRDefault="00733848" w:rsidP="0089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48" w:rsidRDefault="00733848" w:rsidP="0089245E">
      <w:r>
        <w:separator/>
      </w:r>
    </w:p>
  </w:footnote>
  <w:footnote w:type="continuationSeparator" w:id="0">
    <w:p w:rsidR="00733848" w:rsidRDefault="00733848" w:rsidP="0089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B1"/>
    <w:rsid w:val="005507B1"/>
    <w:rsid w:val="00733848"/>
    <w:rsid w:val="0089245E"/>
    <w:rsid w:val="00E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6FBBB-778E-4D9F-A519-E23A23B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2021-02-07T06:52:00Z</dcterms:created>
  <dcterms:modified xsi:type="dcterms:W3CDTF">2021-02-07T06:52:00Z</dcterms:modified>
</cp:coreProperties>
</file>