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DE" w:rsidRPr="00AE4A72" w:rsidRDefault="007531DE" w:rsidP="007531DE">
      <w:pPr>
        <w:rPr>
          <w:rFonts w:ascii="仿宋" w:eastAsia="仿宋" w:hAnsi="仿宋" w:cs="黑体"/>
          <w:snapToGrid w:val="0"/>
          <w:sz w:val="32"/>
          <w:szCs w:val="32"/>
        </w:rPr>
      </w:pPr>
      <w:r w:rsidRPr="00AE4A72">
        <w:rPr>
          <w:rFonts w:ascii="仿宋" w:eastAsia="仿宋" w:hAnsi="仿宋" w:cs="黑体" w:hint="eastAsia"/>
          <w:snapToGrid w:val="0"/>
          <w:sz w:val="32"/>
          <w:szCs w:val="32"/>
        </w:rPr>
        <w:t>附件3-3</w:t>
      </w:r>
    </w:p>
    <w:tbl>
      <w:tblPr>
        <w:tblW w:w="9391" w:type="dxa"/>
        <w:jc w:val="center"/>
        <w:tblLook w:val="0000" w:firstRow="0" w:lastRow="0" w:firstColumn="0" w:lastColumn="0" w:noHBand="0" w:noVBand="0"/>
      </w:tblPr>
      <w:tblGrid>
        <w:gridCol w:w="945"/>
        <w:gridCol w:w="1013"/>
        <w:gridCol w:w="2551"/>
        <w:gridCol w:w="660"/>
        <w:gridCol w:w="1140"/>
        <w:gridCol w:w="42"/>
        <w:gridCol w:w="3040"/>
      </w:tblGrid>
      <w:tr w:rsidR="007531DE" w:rsidRPr="00AE4A72" w:rsidTr="00BD08B6">
        <w:trPr>
          <w:trHeight w:val="1344"/>
          <w:jc w:val="center"/>
        </w:trPr>
        <w:tc>
          <w:tcPr>
            <w:tcW w:w="939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31DE" w:rsidRPr="00623296" w:rsidRDefault="007531DE" w:rsidP="00BD08B6">
            <w:pPr>
              <w:spacing w:line="560" w:lineRule="exact"/>
              <w:jc w:val="center"/>
              <w:rPr>
                <w:rFonts w:ascii="黑体" w:eastAsia="黑体" w:hAnsi="黑体" w:cs="方正小标宋简体"/>
                <w:color w:val="000000"/>
                <w:sz w:val="36"/>
                <w:szCs w:val="36"/>
              </w:rPr>
            </w:pPr>
            <w:r w:rsidRPr="00623296">
              <w:rPr>
                <w:rFonts w:ascii="黑体" w:eastAsia="黑体" w:hAnsi="黑体" w:cs="方正小标宋简体" w:hint="eastAsia"/>
                <w:color w:val="000000"/>
                <w:kern w:val="0"/>
                <w:sz w:val="36"/>
                <w:szCs w:val="36"/>
              </w:rPr>
              <w:t>培训机构/实训基地技能培训项目补</w:t>
            </w:r>
            <w:r w:rsidRPr="00623296">
              <w:rPr>
                <w:rFonts w:ascii="黑体" w:eastAsia="黑体" w:hAnsi="黑体" w:cs="方正小标宋简体" w:hint="eastAsia"/>
                <w:color w:val="000000"/>
                <w:sz w:val="36"/>
                <w:szCs w:val="36"/>
              </w:rPr>
              <w:t>贴申请表</w:t>
            </w:r>
          </w:p>
          <w:p w:rsidR="007531DE" w:rsidRPr="00AE4A72" w:rsidRDefault="007531DE" w:rsidP="00BD08B6">
            <w:pPr>
              <w:spacing w:line="560" w:lineRule="exact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AE4A72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AE4A72">
              <w:rPr>
                <w:rFonts w:ascii="仿宋" w:eastAsia="仿宋" w:hAnsi="仿宋" w:cs="黑体"/>
                <w:sz w:val="28"/>
                <w:szCs w:val="28"/>
              </w:rPr>
              <w:t xml:space="preserve">               </w:t>
            </w:r>
            <w:r w:rsidRPr="00AE4A72">
              <w:rPr>
                <w:rFonts w:ascii="仿宋" w:eastAsia="仿宋" w:hAnsi="仿宋" w:cs="黑体" w:hint="eastAsia"/>
                <w:sz w:val="28"/>
                <w:szCs w:val="28"/>
              </w:rPr>
              <w:t xml:space="preserve"> </w:t>
            </w:r>
            <w:r w:rsidRPr="00AE4A72">
              <w:rPr>
                <w:rFonts w:ascii="仿宋" w:eastAsia="仿宋" w:hAnsi="仿宋" w:cs="黑体"/>
                <w:sz w:val="28"/>
                <w:szCs w:val="28"/>
              </w:rPr>
              <w:t xml:space="preserve">                     </w:t>
            </w:r>
            <w:r w:rsidRPr="00AE4A72">
              <w:rPr>
                <w:rFonts w:ascii="仿宋" w:eastAsia="仿宋" w:hAnsi="仿宋" w:cs="黑体" w:hint="eastAsia"/>
                <w:sz w:val="24"/>
                <w:szCs w:val="24"/>
              </w:rPr>
              <w:t xml:space="preserve">填表日期： </w:t>
            </w:r>
            <w:r w:rsidRPr="00AE4A72">
              <w:rPr>
                <w:rFonts w:ascii="仿宋" w:eastAsia="仿宋" w:hAnsi="仿宋" w:cs="黑体"/>
                <w:sz w:val="24"/>
                <w:szCs w:val="24"/>
              </w:rPr>
              <w:t xml:space="preserve">     </w:t>
            </w:r>
            <w:r w:rsidRPr="00AE4A72">
              <w:rPr>
                <w:rFonts w:ascii="仿宋" w:eastAsia="仿宋" w:hAnsi="仿宋" w:cs="黑体" w:hint="eastAsia"/>
                <w:sz w:val="24"/>
                <w:szCs w:val="24"/>
              </w:rPr>
              <w:t xml:space="preserve">年 </w:t>
            </w:r>
            <w:r w:rsidRPr="00AE4A72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AE4A72">
              <w:rPr>
                <w:rFonts w:ascii="仿宋" w:eastAsia="仿宋" w:hAnsi="仿宋" w:cs="黑体" w:hint="eastAsia"/>
                <w:sz w:val="24"/>
                <w:szCs w:val="24"/>
              </w:rPr>
              <w:t xml:space="preserve">月 </w:t>
            </w:r>
            <w:r w:rsidRPr="00AE4A72">
              <w:rPr>
                <w:rFonts w:ascii="仿宋" w:eastAsia="仿宋" w:hAnsi="仿宋" w:cs="黑体"/>
                <w:sz w:val="24"/>
                <w:szCs w:val="24"/>
              </w:rPr>
              <w:t xml:space="preserve">    </w:t>
            </w:r>
            <w:r w:rsidRPr="00AE4A72">
              <w:rPr>
                <w:rFonts w:ascii="仿宋" w:eastAsia="仿宋" w:hAnsi="仿宋" w:cs="黑体" w:hint="eastAsia"/>
                <w:sz w:val="24"/>
                <w:szCs w:val="24"/>
              </w:rPr>
              <w:t>日</w:t>
            </w:r>
          </w:p>
        </w:tc>
      </w:tr>
      <w:tr w:rsidR="007531DE" w:rsidRPr="00833066" w:rsidTr="00BD08B6">
        <w:trPr>
          <w:trHeight w:val="87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sz w:val="24"/>
                <w:szCs w:val="24"/>
              </w:rPr>
              <w:t>申报单位名称</w:t>
            </w:r>
            <w:r w:rsidRPr="00833066">
              <w:rPr>
                <w:rFonts w:ascii="宋体" w:eastAsia="宋体" w:hAnsi="宋体" w:cs="黑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531DE" w:rsidRPr="00833066" w:rsidTr="00BD08B6">
        <w:trPr>
          <w:trHeight w:val="90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</w:p>
        </w:tc>
      </w:tr>
      <w:tr w:rsidR="007531DE" w:rsidRPr="00833066" w:rsidTr="00BD08B6">
        <w:trPr>
          <w:trHeight w:val="975"/>
          <w:jc w:val="center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银行开户名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开户行及</w:t>
            </w:r>
          </w:p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银行帐号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</w:p>
        </w:tc>
      </w:tr>
      <w:tr w:rsidR="007531DE" w:rsidRPr="00833066" w:rsidTr="00BD08B6">
        <w:trPr>
          <w:trHeight w:val="3973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50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项目培训情况简述</w:t>
            </w:r>
          </w:p>
        </w:tc>
        <w:tc>
          <w:tcPr>
            <w:tcW w:w="8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1DE" w:rsidRPr="00833066" w:rsidRDefault="007531DE" w:rsidP="00BD08B6">
            <w:pPr>
              <w:widowControl/>
              <w:spacing w:beforeLines="50" w:before="156" w:line="360" w:lineRule="auto"/>
              <w:ind w:firstLineChars="200" w:firstLine="480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  <w:u w:val="single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本单位从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至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  <w:u w:val="single"/>
              </w:rPr>
              <w:t xml:space="preserve">            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（日期），通过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 w:rsidR="007531DE" w:rsidRPr="00833066" w:rsidRDefault="007531DE" w:rsidP="00BD08B6">
            <w:pPr>
              <w:widowControl/>
              <w:spacing w:line="360" w:lineRule="auto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（培训方式），共培训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人，培训过程符合规定，培训台账齐全，现申请补贴资金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 xml:space="preserve">元。 </w:t>
            </w:r>
          </w:p>
          <w:p w:rsidR="007531DE" w:rsidRPr="00833066" w:rsidRDefault="007531DE" w:rsidP="00BD08B6">
            <w:pPr>
              <w:widowControl/>
              <w:spacing w:line="360" w:lineRule="auto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</w:p>
          <w:p w:rsidR="007531DE" w:rsidRPr="00833066" w:rsidRDefault="007531DE" w:rsidP="00BD08B6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 xml:space="preserve">                                   </w:t>
            </w: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单位公章：</w:t>
            </w:r>
          </w:p>
          <w:p w:rsidR="007531DE" w:rsidRPr="00833066" w:rsidRDefault="007531DE" w:rsidP="00BD08B6">
            <w:pPr>
              <w:spacing w:line="36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 w:rsidR="007531DE" w:rsidRPr="00833066" w:rsidRDefault="007531DE" w:rsidP="00BD08B6">
            <w:pPr>
              <w:spacing w:line="360" w:lineRule="exact"/>
              <w:ind w:firstLineChars="1350" w:firstLine="3240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法</w:t>
            </w: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</w:rPr>
              <w:t>定代表</w:t>
            </w: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人（委托代理人）签章：</w:t>
            </w:r>
          </w:p>
          <w:p w:rsidR="007531DE" w:rsidRPr="00833066" w:rsidRDefault="007531DE" w:rsidP="00BD08B6">
            <w:pPr>
              <w:spacing w:line="360" w:lineRule="exac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</w:p>
          <w:p w:rsidR="007531DE" w:rsidRPr="00833066" w:rsidRDefault="007531DE" w:rsidP="00BD08B6">
            <w:pPr>
              <w:spacing w:line="360" w:lineRule="exact"/>
              <w:ind w:firstLineChars="1550" w:firstLine="3720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申请日期： 年   月   日</w:t>
            </w:r>
          </w:p>
        </w:tc>
      </w:tr>
      <w:tr w:rsidR="007531DE" w:rsidRPr="00833066" w:rsidTr="00BD08B6">
        <w:trPr>
          <w:trHeight w:val="339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1DE" w:rsidRPr="00833066" w:rsidRDefault="007531DE" w:rsidP="00BD08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经办机构意见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DE" w:rsidRPr="00833066" w:rsidRDefault="007531DE" w:rsidP="00BD08B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初审意见：</w:t>
            </w: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 xml:space="preserve">经办机构（章） </w:t>
            </w: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经办人（签字）：</w:t>
            </w:r>
          </w:p>
          <w:p w:rsidR="007531DE" w:rsidRPr="00833066" w:rsidRDefault="007531DE" w:rsidP="00BD08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审核日期：   年  月 日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DE" w:rsidRPr="00833066" w:rsidRDefault="007531DE" w:rsidP="00BD08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人社</w:t>
            </w:r>
          </w:p>
          <w:p w:rsidR="007531DE" w:rsidRPr="00833066" w:rsidRDefault="007531DE" w:rsidP="00BD08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部门</w:t>
            </w:r>
          </w:p>
          <w:p w:rsidR="007531DE" w:rsidRPr="00833066" w:rsidRDefault="007531DE" w:rsidP="00BD08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审核</w:t>
            </w:r>
          </w:p>
          <w:p w:rsidR="007531DE" w:rsidRPr="00833066" w:rsidRDefault="007531DE" w:rsidP="00BD08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审核意见：</w:t>
            </w: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</w:p>
          <w:p w:rsidR="007531DE" w:rsidRPr="00833066" w:rsidRDefault="007531DE" w:rsidP="00BD08B6">
            <w:pPr>
              <w:spacing w:line="320" w:lineRule="exact"/>
              <w:jc w:val="left"/>
              <w:textAlignment w:val="center"/>
              <w:rPr>
                <w:rFonts w:ascii="宋体" w:eastAsia="宋体" w:hAnsi="宋体" w:cs="黑体"/>
                <w:color w:val="000000"/>
                <w:kern w:val="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审批部门公章：</w:t>
            </w:r>
          </w:p>
          <w:p w:rsidR="007531DE" w:rsidRPr="00833066" w:rsidRDefault="007531DE" w:rsidP="00BD08B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黑体"/>
                <w:color w:val="000000"/>
                <w:sz w:val="24"/>
                <w:szCs w:val="24"/>
              </w:rPr>
            </w:pPr>
            <w:r w:rsidRPr="00833066">
              <w:rPr>
                <w:rFonts w:ascii="宋体" w:eastAsia="宋体" w:hAnsi="宋体" w:cs="黑体" w:hint="eastAsia"/>
                <w:color w:val="000000"/>
                <w:kern w:val="0"/>
                <w:sz w:val="24"/>
                <w:szCs w:val="24"/>
              </w:rPr>
              <w:t>审批日期：   年  月 日</w:t>
            </w:r>
          </w:p>
        </w:tc>
      </w:tr>
    </w:tbl>
    <w:p w:rsidR="00390B54" w:rsidRDefault="00390B54">
      <w:bookmarkStart w:id="0" w:name="_GoBack"/>
      <w:bookmarkEnd w:id="0"/>
    </w:p>
    <w:sectPr w:rsidR="00390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35" w:rsidRDefault="000E6935" w:rsidP="007531DE">
      <w:r>
        <w:separator/>
      </w:r>
    </w:p>
  </w:endnote>
  <w:endnote w:type="continuationSeparator" w:id="0">
    <w:p w:rsidR="000E6935" w:rsidRDefault="000E6935" w:rsidP="0075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35" w:rsidRDefault="000E6935" w:rsidP="007531DE">
      <w:r>
        <w:separator/>
      </w:r>
    </w:p>
  </w:footnote>
  <w:footnote w:type="continuationSeparator" w:id="0">
    <w:p w:rsidR="000E6935" w:rsidRDefault="000E6935" w:rsidP="0075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3F"/>
    <w:rsid w:val="000E6935"/>
    <w:rsid w:val="00390B54"/>
    <w:rsid w:val="006E643F"/>
    <w:rsid w:val="007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67841-DF60-477E-97B2-848D6CF2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劳动和社会保障局-尤嘉</dc:creator>
  <cp:keywords/>
  <dc:description/>
  <cp:lastModifiedBy>劳动和社会保障局-尤嘉</cp:lastModifiedBy>
  <cp:revision>2</cp:revision>
  <dcterms:created xsi:type="dcterms:W3CDTF">2021-02-08T01:53:00Z</dcterms:created>
  <dcterms:modified xsi:type="dcterms:W3CDTF">2021-02-08T01:53:00Z</dcterms:modified>
</cp:coreProperties>
</file>