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4F" w:rsidRDefault="00285C34">
      <w:pPr>
        <w:spacing w:line="600" w:lineRule="exact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报名表</w:t>
      </w:r>
    </w:p>
    <w:p w:rsidR="0044154F" w:rsidRDefault="0044154F">
      <w:pPr>
        <w:spacing w:line="600" w:lineRule="exact"/>
        <w:jc w:val="center"/>
        <w:rPr>
          <w:b/>
          <w:sz w:val="44"/>
          <w:szCs w:val="44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352"/>
        <w:gridCol w:w="238"/>
        <w:gridCol w:w="6"/>
        <w:gridCol w:w="795"/>
        <w:gridCol w:w="188"/>
        <w:gridCol w:w="892"/>
        <w:gridCol w:w="1674"/>
        <w:gridCol w:w="1401"/>
        <w:gridCol w:w="1681"/>
        <w:gridCol w:w="6"/>
      </w:tblGrid>
      <w:tr w:rsidR="0044154F">
        <w:trPr>
          <w:cantSplit/>
          <w:trHeight w:val="57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（照片）</w:t>
            </w:r>
          </w:p>
        </w:tc>
      </w:tr>
      <w:tr w:rsidR="0044154F">
        <w:trPr>
          <w:cantSplit/>
          <w:trHeight w:val="57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婚姻</w:t>
            </w:r>
          </w:p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154F">
        <w:trPr>
          <w:cantSplit/>
          <w:trHeight w:val="57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154F">
        <w:trPr>
          <w:cantSplit/>
          <w:trHeight w:val="57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工作时间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154F">
        <w:trPr>
          <w:trHeight w:val="57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户籍所在地</w:t>
            </w: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居住地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154F">
        <w:trPr>
          <w:trHeight w:val="66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固定电话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ind w:firstLineChars="400" w:firstLine="112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154F">
        <w:trPr>
          <w:cantSplit/>
          <w:trHeight w:val="220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个人简历（含学历情况）</w:t>
            </w:r>
          </w:p>
        </w:tc>
        <w:tc>
          <w:tcPr>
            <w:tcW w:w="82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学习经历请注明时间、学校、所学专业、所获学位等</w:t>
            </w:r>
          </w:p>
          <w:p w:rsidR="0044154F" w:rsidRDefault="00285C34">
            <w:pPr>
              <w:spacing w:line="36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工作经历请注明所在单位、部门、职务、目前是否在职等</w:t>
            </w:r>
          </w:p>
        </w:tc>
      </w:tr>
      <w:tr w:rsidR="0044154F">
        <w:trPr>
          <w:gridAfter w:val="1"/>
          <w:wAfter w:w="6" w:type="dxa"/>
          <w:cantSplit/>
          <w:trHeight w:val="435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家庭主</w:t>
            </w:r>
          </w:p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要成员及近亲属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关系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政治面貌</w:t>
            </w:r>
          </w:p>
        </w:tc>
      </w:tr>
      <w:tr w:rsidR="0044154F">
        <w:trPr>
          <w:gridAfter w:val="1"/>
          <w:wAfter w:w="6" w:type="dxa"/>
          <w:cantSplit/>
          <w:trHeight w:val="435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154F">
        <w:trPr>
          <w:gridAfter w:val="1"/>
          <w:wAfter w:w="6" w:type="dxa"/>
          <w:cantSplit/>
          <w:trHeight w:val="435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154F">
        <w:trPr>
          <w:gridAfter w:val="1"/>
          <w:wAfter w:w="6" w:type="dxa"/>
          <w:cantSplit/>
          <w:trHeight w:val="435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154F">
        <w:trPr>
          <w:gridAfter w:val="1"/>
          <w:wAfter w:w="6" w:type="dxa"/>
          <w:cantSplit/>
          <w:trHeight w:val="435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widowControl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154F">
        <w:trPr>
          <w:trHeight w:val="1151"/>
          <w:jc w:val="center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家庭主要成员及近亲属中有无违法犯罪情况</w:t>
            </w:r>
          </w:p>
        </w:tc>
        <w:tc>
          <w:tcPr>
            <w:tcW w:w="6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154F">
        <w:trPr>
          <w:cantSplit/>
          <w:trHeight w:val="1012"/>
          <w:jc w:val="center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pacing w:val="-20"/>
                <w:sz w:val="28"/>
                <w:szCs w:val="28"/>
              </w:rPr>
              <w:t>获得相关专业资格证书情况</w:t>
            </w:r>
          </w:p>
        </w:tc>
        <w:tc>
          <w:tcPr>
            <w:tcW w:w="6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4154F">
        <w:trPr>
          <w:cantSplit/>
          <w:trHeight w:val="1036"/>
          <w:jc w:val="center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285C34">
            <w:pPr>
              <w:spacing w:line="36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pacing w:val="-20"/>
                <w:sz w:val="28"/>
                <w:szCs w:val="28"/>
              </w:rPr>
              <w:t>备</w:t>
            </w:r>
            <w:r>
              <w:rPr>
                <w:rFonts w:ascii="宋体" w:hAnsi="宋体" w:hint="eastAsia"/>
                <w:bCs/>
                <w:spacing w:val="-2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Cs/>
                <w:spacing w:val="-20"/>
                <w:sz w:val="28"/>
                <w:szCs w:val="28"/>
              </w:rPr>
              <w:t>注</w:t>
            </w:r>
          </w:p>
        </w:tc>
        <w:tc>
          <w:tcPr>
            <w:tcW w:w="6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4F" w:rsidRDefault="0044154F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4154F" w:rsidRDefault="0044154F"/>
    <w:p w:rsidR="0044154F" w:rsidRDefault="0044154F"/>
    <w:sectPr w:rsidR="004415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8F72644"/>
    <w:multiLevelType w:val="singleLevel"/>
    <w:tmpl w:val="A8F7264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22A00"/>
    <w:rsid w:val="00285C34"/>
    <w:rsid w:val="0044154F"/>
    <w:rsid w:val="047F7234"/>
    <w:rsid w:val="0A24311F"/>
    <w:rsid w:val="14060B02"/>
    <w:rsid w:val="146D61DC"/>
    <w:rsid w:val="150C3025"/>
    <w:rsid w:val="1BE669EE"/>
    <w:rsid w:val="29022A00"/>
    <w:rsid w:val="2F95795B"/>
    <w:rsid w:val="329B0641"/>
    <w:rsid w:val="3B3A4239"/>
    <w:rsid w:val="3DFA3C69"/>
    <w:rsid w:val="3F941A9E"/>
    <w:rsid w:val="40CF5204"/>
    <w:rsid w:val="45CE5F8D"/>
    <w:rsid w:val="4F372553"/>
    <w:rsid w:val="538F1C75"/>
    <w:rsid w:val="543802ED"/>
    <w:rsid w:val="548805FD"/>
    <w:rsid w:val="5BC5158D"/>
    <w:rsid w:val="68FC335A"/>
    <w:rsid w:val="6C785245"/>
    <w:rsid w:val="7003144E"/>
    <w:rsid w:val="7343269C"/>
    <w:rsid w:val="74CF25F2"/>
    <w:rsid w:val="79E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AA9348-AF18-4476-AFC2-AA3957B9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2</cp:revision>
  <cp:lastPrinted>2021-01-27T03:30:00Z</cp:lastPrinted>
  <dcterms:created xsi:type="dcterms:W3CDTF">2018-11-12T06:30:00Z</dcterms:created>
  <dcterms:modified xsi:type="dcterms:W3CDTF">2021-01-27T07:30:00Z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