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D51D9" w14:textId="77777777" w:rsidR="00A35823" w:rsidRDefault="00A35823" w:rsidP="00A35823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附件</w:t>
      </w:r>
      <w:r>
        <w:rPr>
          <w:rFonts w:ascii="Times New Roman" w:hAnsi="Times New Roman"/>
          <w:sz w:val="32"/>
          <w:szCs w:val="32"/>
        </w:rPr>
        <w:t>3</w:t>
      </w:r>
    </w:p>
    <w:p w14:paraId="05F9E9CC" w14:textId="77777777" w:rsidR="00A35823" w:rsidRDefault="00A35823" w:rsidP="00A35823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zh-TW" w:eastAsia="zh-TW"/>
        </w:rPr>
      </w:pPr>
      <w:r>
        <w:rPr>
          <w:rFonts w:eastAsia="Arial Unicode MS" w:hint="eastAsia"/>
          <w:b/>
          <w:bCs/>
          <w:sz w:val="36"/>
          <w:szCs w:val="36"/>
          <w:lang w:val="zh-TW" w:eastAsia="zh-TW"/>
        </w:rPr>
        <w:t>功能区、部委办局、街道、社工委联系人</w:t>
      </w:r>
    </w:p>
    <w:tbl>
      <w:tblPr>
        <w:tblStyle w:val="TableNormal"/>
        <w:tblW w:w="88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968"/>
        <w:gridCol w:w="1121"/>
        <w:gridCol w:w="1261"/>
        <w:gridCol w:w="1542"/>
        <w:gridCol w:w="2524"/>
      </w:tblGrid>
      <w:tr w:rsidR="00A35823" w14:paraId="2C4691F6" w14:textId="77777777" w:rsidTr="007E0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AE33E" w14:textId="77777777" w:rsidR="00A35823" w:rsidRDefault="00A35823" w:rsidP="007E0F59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C9AD6" w14:textId="77777777" w:rsidR="00A35823" w:rsidRDefault="00A35823" w:rsidP="007E0F59">
            <w:pPr>
              <w:jc w:val="center"/>
            </w:pPr>
            <w:r>
              <w:rPr>
                <w:rFonts w:ascii="黑体" w:eastAsia="黑体" w:hAnsi="黑体" w:cs="黑体" w:hint="eastAsia"/>
                <w:sz w:val="28"/>
                <w:szCs w:val="28"/>
                <w:lang w:val="zh-TW" w:eastAsia="zh-TW"/>
              </w:rPr>
              <w:t>区域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CF15D" w14:textId="77777777" w:rsidR="00A35823" w:rsidRDefault="00A35823" w:rsidP="007E0F59">
            <w:pPr>
              <w:jc w:val="center"/>
            </w:pPr>
            <w:r>
              <w:rPr>
                <w:rFonts w:ascii="黑体" w:eastAsia="黑体" w:hAnsi="黑体" w:cs="黑体" w:hint="eastAsia"/>
                <w:sz w:val="28"/>
                <w:szCs w:val="28"/>
                <w:lang w:val="zh-TW" w:eastAsia="zh-TW"/>
              </w:rPr>
              <w:t>联系人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44CBB" w14:textId="77777777" w:rsidR="00A35823" w:rsidRDefault="00A35823" w:rsidP="007E0F59">
            <w:pPr>
              <w:jc w:val="center"/>
            </w:pPr>
            <w:r>
              <w:rPr>
                <w:rFonts w:ascii="黑体" w:eastAsia="黑体" w:hAnsi="黑体" w:cs="黑体" w:hint="eastAsia"/>
                <w:sz w:val="28"/>
                <w:szCs w:val="28"/>
                <w:lang w:val="zh-TW" w:eastAsia="zh-TW"/>
              </w:rPr>
              <w:t>座机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09ADF" w14:textId="77777777" w:rsidR="00A35823" w:rsidRDefault="00A35823" w:rsidP="007E0F59">
            <w:pPr>
              <w:jc w:val="center"/>
            </w:pPr>
            <w:r>
              <w:rPr>
                <w:rFonts w:ascii="黑体" w:eastAsia="黑体" w:hAnsi="黑体" w:cs="黑体" w:hint="eastAsia"/>
                <w:sz w:val="28"/>
                <w:szCs w:val="28"/>
                <w:lang w:val="zh-TW" w:eastAsia="zh-TW"/>
              </w:rPr>
              <w:t>手机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216EF" w14:textId="77777777" w:rsidR="00A35823" w:rsidRDefault="00A35823" w:rsidP="007E0F59">
            <w:pPr>
              <w:jc w:val="center"/>
            </w:pPr>
            <w:r>
              <w:rPr>
                <w:rFonts w:ascii="黑体" w:eastAsia="黑体" w:hAnsi="黑体" w:cs="黑体" w:hint="eastAsia"/>
                <w:sz w:val="28"/>
                <w:szCs w:val="28"/>
                <w:lang w:val="zh-TW" w:eastAsia="zh-TW"/>
              </w:rPr>
              <w:t>邮箱</w:t>
            </w:r>
          </w:p>
        </w:tc>
      </w:tr>
      <w:tr w:rsidR="00A35823" w14:paraId="47F04A99" w14:textId="77777777" w:rsidTr="007E0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A5A9E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功能区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3277A" w14:textId="77777777" w:rsidR="00A35823" w:rsidRDefault="00A35823" w:rsidP="007E0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高端制造与</w:t>
            </w:r>
          </w:p>
          <w:p w14:paraId="7C1E697B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国际贸易区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17EAF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顾美华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5C1BC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62983981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6320C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18015422247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ACDA8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gmh@sipac.gov.cn</w:t>
            </w:r>
          </w:p>
        </w:tc>
      </w:tr>
      <w:tr w:rsidR="00A35823" w14:paraId="6B35340F" w14:textId="77777777" w:rsidTr="007E0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A9BA2" w14:textId="77777777" w:rsidR="00A35823" w:rsidRDefault="00A35823" w:rsidP="007E0F59"/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892A" w14:textId="77777777" w:rsidR="00A35823" w:rsidRDefault="00A35823" w:rsidP="007E0F59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7FF00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吴泉冰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E8EAB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62983982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43700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13625278201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EBEA9" w14:textId="77777777" w:rsidR="00A35823" w:rsidRDefault="00A35823" w:rsidP="007E0F59">
            <w:pPr>
              <w:spacing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wqb@sipac.gov.cn</w:t>
            </w:r>
          </w:p>
        </w:tc>
      </w:tr>
      <w:tr w:rsidR="00A35823" w14:paraId="21FAB0B3" w14:textId="77777777" w:rsidTr="007E0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B0C0C" w14:textId="77777777" w:rsidR="00A35823" w:rsidRDefault="00A35823" w:rsidP="007E0F59"/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A1813" w14:textId="77777777" w:rsidR="00A35823" w:rsidRDefault="00A35823" w:rsidP="007E0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独墅湖科教</w:t>
            </w:r>
          </w:p>
          <w:p w14:paraId="6B6A8A82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创新区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095EF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尤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佳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4E3A4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62606867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DE11E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13584838499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2343C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youj@sipac.gov.cn</w:t>
            </w:r>
          </w:p>
        </w:tc>
      </w:tr>
      <w:tr w:rsidR="00A35823" w14:paraId="20F84002" w14:textId="77777777" w:rsidTr="007E0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980C5" w14:textId="77777777" w:rsidR="00A35823" w:rsidRDefault="00A35823" w:rsidP="007E0F59"/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DD2D1" w14:textId="77777777" w:rsidR="00A35823" w:rsidRDefault="00A35823" w:rsidP="007E0F59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D802E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陈晓明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B3FE7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62607089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F3692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13862098667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D349C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chenxm@sipac.gov.cn</w:t>
            </w:r>
          </w:p>
        </w:tc>
      </w:tr>
      <w:tr w:rsidR="00A35823" w14:paraId="0694BC72" w14:textId="77777777" w:rsidTr="007E0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  <w:jc w:val="center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C3F73" w14:textId="77777777" w:rsidR="00A35823" w:rsidRDefault="00A35823" w:rsidP="007E0F59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B1DDB" w14:textId="77777777" w:rsidR="00A35823" w:rsidRDefault="00A35823" w:rsidP="007E0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阳澄湖半岛</w:t>
            </w:r>
          </w:p>
          <w:p w14:paraId="5F1536CB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旅游度假区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3FA96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钱金彪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13B77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69996093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2F815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13913130275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40BC7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qianjb@sipac.gov.cn</w:t>
            </w:r>
          </w:p>
        </w:tc>
      </w:tr>
      <w:tr w:rsidR="00A35823" w14:paraId="79431EAF" w14:textId="77777777" w:rsidTr="007E0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E0B4D" w14:textId="77777777" w:rsidR="00A35823" w:rsidRDefault="00A35823" w:rsidP="007E0F59"/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4510E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金鸡湖商务区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655E3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悦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9AA19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69880350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F699B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15995499758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34822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liyue@sipac.gov.cn</w:t>
            </w:r>
          </w:p>
        </w:tc>
      </w:tr>
      <w:tr w:rsidR="00A35823" w14:paraId="22182B89" w14:textId="77777777" w:rsidTr="007E0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D13B7" w14:textId="77777777" w:rsidR="00A35823" w:rsidRDefault="00A35823" w:rsidP="007E0F59"/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A1BEF" w14:textId="77777777" w:rsidR="00A35823" w:rsidRDefault="00A35823" w:rsidP="007E0F59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E9277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周培晨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5B5C7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69880356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B3EE7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13041868276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8F2D1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zhoupeichen@sipac.gov.cn</w:t>
            </w:r>
          </w:p>
        </w:tc>
      </w:tr>
      <w:tr w:rsidR="00A35823" w14:paraId="05758CBA" w14:textId="77777777" w:rsidTr="007E0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ADC59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局办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3F0F1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经济发展委员会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F0047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田维军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A7C82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66681015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76376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18913577827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F96B5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tianwj@sipac.gov.cn</w:t>
            </w:r>
          </w:p>
        </w:tc>
      </w:tr>
      <w:tr w:rsidR="00A35823" w14:paraId="5FBF6130" w14:textId="77777777" w:rsidTr="007E0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46F6D" w14:textId="77777777" w:rsidR="00A35823" w:rsidRDefault="00A35823" w:rsidP="007E0F59"/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35063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国有资产监督管理办公室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FAAC1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蒋勤峰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657DA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66681089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50057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18015580707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AE1A5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jiangqf@sipac.gov.cn</w:t>
            </w:r>
          </w:p>
        </w:tc>
      </w:tr>
      <w:tr w:rsidR="00A35823" w14:paraId="5721F448" w14:textId="77777777" w:rsidTr="007E0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05E28" w14:textId="77777777" w:rsidR="00A35823" w:rsidRDefault="00A35823" w:rsidP="007E0F59"/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8F7B4" w14:textId="77777777" w:rsidR="00A35823" w:rsidRDefault="00A35823" w:rsidP="007E0F59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37FB1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戚光耀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69832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66681076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98969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18662606587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9536B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qgy@sipac.gov.cn</w:t>
            </w:r>
          </w:p>
        </w:tc>
      </w:tr>
      <w:tr w:rsidR="00A35823" w14:paraId="35B57464" w14:textId="77777777" w:rsidTr="007E0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  <w:jc w:val="center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541C7" w14:textId="77777777" w:rsidR="00A35823" w:rsidRDefault="00A35823" w:rsidP="007E0F59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93E0A" w14:textId="77777777" w:rsidR="00A35823" w:rsidRDefault="00A35823" w:rsidP="007E0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规划建设</w:t>
            </w:r>
          </w:p>
          <w:p w14:paraId="7B2E0229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委员会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5DAE7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蒋一璐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B9B11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66680772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8E27F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13862079001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5FDC7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jyl@sipac.gov.cn</w:t>
            </w:r>
          </w:p>
        </w:tc>
      </w:tr>
      <w:tr w:rsidR="00A35823" w14:paraId="2C18B7CD" w14:textId="77777777" w:rsidTr="007E0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EE38B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街道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BFC5A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娄葑街道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CCCA8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林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41935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62889809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7C75E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13962120300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83511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zhulin6@sipac.gov.cn</w:t>
            </w:r>
          </w:p>
        </w:tc>
      </w:tr>
      <w:tr w:rsidR="00A35823" w14:paraId="624C2BA9" w14:textId="77777777" w:rsidTr="007E0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FF93B" w14:textId="77777777" w:rsidR="00A35823" w:rsidRDefault="00A35823" w:rsidP="007E0F59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92A65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斜塘街道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C35FE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朱彩明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007D3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62553855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8E61F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18913572727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0FD23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zcm@sipac.gov.cn</w:t>
            </w:r>
          </w:p>
        </w:tc>
      </w:tr>
      <w:tr w:rsidR="00A35823" w14:paraId="27257EFF" w14:textId="77777777" w:rsidTr="007E0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3EDA7" w14:textId="77777777" w:rsidR="00A35823" w:rsidRDefault="00A35823" w:rsidP="007E0F59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0F1CB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唯亭街道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8AF38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吴亦炜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6D335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69996623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16641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13915538473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CA8D2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wuyw@sipac.gov.cn</w:t>
            </w:r>
          </w:p>
        </w:tc>
      </w:tr>
      <w:tr w:rsidR="00A35823" w14:paraId="30D227A3" w14:textId="77777777" w:rsidTr="007E0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5B61B" w14:textId="77777777" w:rsidR="00A35823" w:rsidRDefault="00A35823" w:rsidP="007E0F59"/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80FDC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胜浦街道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553E5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许介根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06476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62811292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AEEC3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13913107318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69E42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xujg@sipac.gov.cn</w:t>
            </w:r>
          </w:p>
        </w:tc>
      </w:tr>
      <w:tr w:rsidR="00A35823" w14:paraId="6666E368" w14:textId="77777777" w:rsidTr="007E0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77401" w14:textId="77777777" w:rsidR="00A35823" w:rsidRDefault="00A35823" w:rsidP="007E0F59"/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A1166" w14:textId="77777777" w:rsidR="00A35823" w:rsidRDefault="00A35823" w:rsidP="007E0F59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A3105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徐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坚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78B25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62896176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1EDDF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13812612213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F5F46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xujian@sipac.gov.cn</w:t>
            </w:r>
          </w:p>
        </w:tc>
      </w:tr>
      <w:tr w:rsidR="00A35823" w14:paraId="036873E5" w14:textId="77777777" w:rsidTr="007E0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  <w:jc w:val="center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F0AF7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社工委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454B5" w14:textId="77777777" w:rsidR="00A35823" w:rsidRDefault="00A35823" w:rsidP="007E0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湖西社区</w:t>
            </w:r>
          </w:p>
          <w:p w14:paraId="65F29FAF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工作委员会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4E733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李惠玉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65537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66605016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FCF9C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18913162299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C6916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lihy@sipac.gov.cn</w:t>
            </w:r>
          </w:p>
        </w:tc>
      </w:tr>
      <w:tr w:rsidR="00A35823" w14:paraId="52BE2284" w14:textId="77777777" w:rsidTr="007E0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  <w:jc w:val="center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2D841" w14:textId="77777777" w:rsidR="00A35823" w:rsidRDefault="00A35823" w:rsidP="007E0F59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F1B12" w14:textId="77777777" w:rsidR="00A35823" w:rsidRDefault="00A35823" w:rsidP="007E0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湖东社区</w:t>
            </w:r>
          </w:p>
          <w:p w14:paraId="08DE32C5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工作委员会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E7001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张彦琰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BB84C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69995755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9FE99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18068009123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8F5E6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zhangyy@sipac.gov.cn</w:t>
            </w:r>
          </w:p>
        </w:tc>
      </w:tr>
      <w:tr w:rsidR="00A35823" w14:paraId="672623EC" w14:textId="77777777" w:rsidTr="007E0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  <w:jc w:val="center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EF100" w14:textId="77777777" w:rsidR="00A35823" w:rsidRDefault="00A35823" w:rsidP="007E0F59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08A82" w14:textId="77777777" w:rsidR="00A35823" w:rsidRDefault="00A35823" w:rsidP="007E0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东沙湖社区</w:t>
            </w:r>
          </w:p>
          <w:p w14:paraId="0FBE5A39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工作委员会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7EAA4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倪佳艳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161D2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69995727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27503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15077832208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FF3BB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2023941039@qq.com</w:t>
            </w:r>
          </w:p>
        </w:tc>
      </w:tr>
      <w:tr w:rsidR="00A35823" w14:paraId="54CC1AA1" w14:textId="77777777" w:rsidTr="007E0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  <w:jc w:val="center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D1084" w14:textId="77777777" w:rsidR="00A35823" w:rsidRDefault="00A35823" w:rsidP="007E0F59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F747D" w14:textId="77777777" w:rsidR="00A35823" w:rsidRDefault="00A35823" w:rsidP="007E0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月亮湾社区</w:t>
            </w:r>
          </w:p>
          <w:p w14:paraId="6814C5C3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工作委员会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3A852" w14:textId="77777777" w:rsidR="00A35823" w:rsidRDefault="00A35823" w:rsidP="007E0F5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悦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D53DD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62899557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72BB6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15050151105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4CA93" w14:textId="77777777" w:rsidR="00A35823" w:rsidRDefault="00A35823" w:rsidP="007E0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zhangyue@sipac.gov.cn</w:t>
            </w:r>
          </w:p>
        </w:tc>
      </w:tr>
    </w:tbl>
    <w:p w14:paraId="3526794A" w14:textId="77777777" w:rsidR="00A35823" w:rsidRDefault="00A35823" w:rsidP="00A35823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zh-TW" w:eastAsia="zh-TW"/>
        </w:rPr>
      </w:pPr>
    </w:p>
    <w:p w14:paraId="2007EDD1" w14:textId="77777777" w:rsidR="00A35823" w:rsidRDefault="00A35823" w:rsidP="00A35823">
      <w:pPr>
        <w:spacing w:line="560" w:lineRule="exact"/>
        <w:ind w:firstLine="645"/>
        <w:rPr>
          <w:rFonts w:ascii="Times New Roman" w:eastAsia="Times New Roman" w:hAnsi="Times New Roman" w:cs="Times New Roman"/>
          <w:sz w:val="32"/>
          <w:szCs w:val="32"/>
        </w:rPr>
      </w:pPr>
    </w:p>
    <w:p w14:paraId="42523B63" w14:textId="77777777" w:rsidR="00927540" w:rsidRPr="00A35823" w:rsidRDefault="00927540">
      <w:bookmarkStart w:id="0" w:name="_GoBack"/>
      <w:bookmarkEnd w:id="0"/>
    </w:p>
    <w:sectPr w:rsidR="00927540" w:rsidRPr="00A35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4B66D" w14:textId="77777777" w:rsidR="00876C68" w:rsidRDefault="00876C68" w:rsidP="00A35823">
      <w:r>
        <w:separator/>
      </w:r>
    </w:p>
  </w:endnote>
  <w:endnote w:type="continuationSeparator" w:id="0">
    <w:p w14:paraId="75BEF50B" w14:textId="77777777" w:rsidR="00876C68" w:rsidRDefault="00876C68" w:rsidP="00A3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</w:font>
  <w:font w:name="仿宋_GB2312">
    <w:altName w:val="Cambria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7E7A6" w14:textId="77777777" w:rsidR="00876C68" w:rsidRDefault="00876C68" w:rsidP="00A35823">
      <w:r>
        <w:separator/>
      </w:r>
    </w:p>
  </w:footnote>
  <w:footnote w:type="continuationSeparator" w:id="0">
    <w:p w14:paraId="78E43B60" w14:textId="77777777" w:rsidR="00876C68" w:rsidRDefault="00876C68" w:rsidP="00A35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E4"/>
    <w:rsid w:val="00876C68"/>
    <w:rsid w:val="00927540"/>
    <w:rsid w:val="00A35823"/>
    <w:rsid w:val="00AD4C2B"/>
    <w:rsid w:val="00BC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2483F4-0DBD-4960-889F-65A3D0A6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823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823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  <w:bdr w:val="none" w:sz="0" w:space="0" w:color="auto"/>
    </w:rPr>
  </w:style>
  <w:style w:type="character" w:customStyle="1" w:styleId="a4">
    <w:name w:val="页眉 字符"/>
    <w:basedOn w:val="a0"/>
    <w:link w:val="a3"/>
    <w:uiPriority w:val="99"/>
    <w:rsid w:val="00A358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58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  <w:bdr w:val="none" w:sz="0" w:space="0" w:color="auto"/>
    </w:rPr>
  </w:style>
  <w:style w:type="character" w:customStyle="1" w:styleId="a6">
    <w:name w:val="页脚 字符"/>
    <w:basedOn w:val="a0"/>
    <w:link w:val="a5"/>
    <w:uiPriority w:val="99"/>
    <w:rsid w:val="00A35823"/>
    <w:rPr>
      <w:sz w:val="18"/>
      <w:szCs w:val="18"/>
    </w:rPr>
  </w:style>
  <w:style w:type="table" w:customStyle="1" w:styleId="TableNormal">
    <w:name w:val="Table Normal"/>
    <w:rsid w:val="00A358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xiaowen tang</dc:creator>
  <cp:keywords/>
  <dc:description/>
  <cp:lastModifiedBy>xiaowen tang</cp:lastModifiedBy>
  <cp:revision>2</cp:revision>
  <dcterms:created xsi:type="dcterms:W3CDTF">2020-02-08T02:29:00Z</dcterms:created>
  <dcterms:modified xsi:type="dcterms:W3CDTF">2020-02-08T02:29:00Z</dcterms:modified>
</cp:coreProperties>
</file>